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FA072" w14:textId="0691CE5F" w:rsidR="002963BF" w:rsidRDefault="002963BF" w:rsidP="002963BF">
      <w:pPr>
        <w:spacing w:after="0"/>
        <w:jc w:val="both"/>
        <w:rPr>
          <w:rFonts w:ascii="BelleAllureScript3i" w:hAnsi="BelleAllureScript3i"/>
          <w:b/>
          <w:bCs/>
          <w:sz w:val="24"/>
          <w:szCs w:val="24"/>
        </w:rPr>
      </w:pPr>
    </w:p>
    <w:p w14:paraId="24F2F5D1" w14:textId="28FC83E8" w:rsidR="002963BF" w:rsidRPr="002963BF" w:rsidRDefault="002963BF" w:rsidP="002963BF">
      <w:pPr>
        <w:spacing w:after="0"/>
        <w:jc w:val="both"/>
        <w:rPr>
          <w:rFonts w:ascii="Script Ecole 2" w:hAnsi="Script Ecole 2"/>
          <w:b/>
          <w:bCs/>
          <w:sz w:val="24"/>
          <w:szCs w:val="24"/>
        </w:rPr>
      </w:pPr>
      <w:r>
        <w:rPr>
          <w:rFonts w:ascii="Script Ecole 2" w:hAnsi="Script Ecole 2"/>
          <w:b/>
          <w:bCs/>
          <w:sz w:val="24"/>
          <w:szCs w:val="24"/>
        </w:rPr>
        <w:t>Prénom : __________________________                               Date :</w:t>
      </w:r>
      <w:r w:rsidR="00637FCF">
        <w:rPr>
          <w:rFonts w:ascii="Script Ecole 2" w:hAnsi="Script Ecole 2"/>
          <w:b/>
          <w:bCs/>
          <w:sz w:val="24"/>
          <w:szCs w:val="24"/>
        </w:rPr>
        <w:t xml:space="preserve"> </w:t>
      </w:r>
      <w:r>
        <w:rPr>
          <w:rFonts w:ascii="Script Ecole 2" w:hAnsi="Script Ecole 2"/>
          <w:b/>
          <w:bCs/>
          <w:sz w:val="24"/>
          <w:szCs w:val="24"/>
        </w:rPr>
        <w:t xml:space="preserve"> </w:t>
      </w:r>
      <w:r w:rsidR="003708C4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>Mardi 17</w:t>
      </w:r>
      <w:r w:rsidRPr="002963BF">
        <w:rPr>
          <w:rFonts w:ascii="BelleAllureCE" w:hAnsi="BelleAllureCE"/>
          <w:b/>
          <w:bCs/>
          <w:sz w:val="24"/>
          <w:szCs w:val="24"/>
          <w14:ligatures w14:val="standardContextual"/>
          <w14:cntxtAlts/>
        </w:rPr>
        <w:t xml:space="preserve"> mars</w:t>
      </w:r>
    </w:p>
    <w:p w14:paraId="30AF0141" w14:textId="4BFEB74E" w:rsidR="002963BF" w:rsidRDefault="002963BF" w:rsidP="002963BF">
      <w:pPr>
        <w:spacing w:after="0"/>
        <w:jc w:val="both"/>
        <w:rPr>
          <w:rFonts w:ascii="BelleAllureScript3i" w:hAnsi="BelleAllureScript3i"/>
          <w:sz w:val="24"/>
          <w:szCs w:val="24"/>
        </w:rPr>
      </w:pPr>
    </w:p>
    <w:p w14:paraId="7F7B30D3" w14:textId="16278FA9" w:rsidR="00D63B76" w:rsidRPr="00BF38BF" w:rsidRDefault="00BF38BF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>Relie le mot au dessin.</w:t>
      </w:r>
    </w:p>
    <w:p w14:paraId="3B5C975C" w14:textId="01016183" w:rsidR="00BF38BF" w:rsidRPr="00BF38BF" w:rsidRDefault="003708C4" w:rsidP="00BF38BF">
      <w:pPr>
        <w:pStyle w:val="Paragraphedeliste"/>
        <w:spacing w:after="0"/>
        <w:jc w:val="both"/>
        <w:rPr>
          <w:rFonts w:ascii="Script Ecole 2" w:hAnsi="Script Ecole 2"/>
          <w:b/>
          <w:bCs/>
          <w:sz w:val="24"/>
          <w:szCs w:val="24"/>
          <w:u w:val="single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5E9FC" wp14:editId="5D65F153">
                <wp:simplePos x="0" y="0"/>
                <wp:positionH relativeFrom="column">
                  <wp:posOffset>4533265</wp:posOffset>
                </wp:positionH>
                <wp:positionV relativeFrom="paragraph">
                  <wp:posOffset>66040</wp:posOffset>
                </wp:positionV>
                <wp:extent cx="2095500" cy="1851660"/>
                <wp:effectExtent l="0" t="0" r="635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85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8C066" w14:textId="499B925F" w:rsidR="00BF38BF" w:rsidRDefault="003708C4" w:rsidP="00BF38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4B16C2" wp14:editId="0902A200">
                                  <wp:extent cx="1435180" cy="1866900"/>
                                  <wp:effectExtent l="0" t="0" r="0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9362" cy="1898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75E9F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6.95pt;margin-top:5.2pt;width:165pt;height:145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gKTwIAAI4EAAAOAAAAZHJzL2Uyb0RvYy54bWysVN9v2jAQfp+0/8Hy+0ighbWooWJUTJOq&#10;thKdKu3NOE6J5Pgs25Cwv36fHaCs29O0PDjnu8v9+L673Nx2jWY75XxNpuDDQc6ZMpLK2rwW/Pvz&#10;8tMVZz4IUwpNRhV8rzy/nX38cNPaqRrRhnSpHEMQ46etLfgmBDvNMi83qhF+QFYZGCtyjQi4utes&#10;dKJF9EZnozyfZC250jqSynto73ojn6X4VaVkeKwqrwLTBUdtIZ0unet4ZrMbMX11wm5qeShD/EMV&#10;jagNkp5C3Ykg2NbVf4RqaunIUxUGkpqMqqqWKvWAbob5u25WG2FV6gXgeHuCyf+/sPJh9+RYXRb8&#10;gjMjGlD0A0SxUrGguqDYRYSotX4Kz5WFb+i+UAeqj3oPZey8q1wT3+iJwQ6w9yeAEYlJKEf59Xic&#10;wyRhG16Nh5NJoiB7+9w6H74qalgUCu7AYAJW7O59QClwPbrEbJ50XS5rrdNl7xfasZ0A2ZiRklrO&#10;tPAByoIv0xOrRojfPtOGtQWfXIzzlMlQjNf7aQP32H3fZZRCt+4OkKyp3AMRR/1YeSuXNaq+R8on&#10;4TBH6BS7ER5xVJqQhA4SZxtyP/+mj/6gF1bOWsxlwQ34QB/fDGi/Hl5exjFOl8vx5xEu7tyyPreY&#10;bbMgYDHEDlqZxOgf9FGsHDUvWKB5zAmTMBKZCx6O4iL0u4IFlGo+T04YXCvCvVlZGUNH4CMjz92L&#10;cPZAW5ydBzrOr5i+Y6/3TZTZ+TYA8ERthLfH9IA6hj7RdVjQuFXn9+T19huZ/QIAAP//AwBQSwME&#10;FAAGAAgAAAAhANyCPuDdAAAACwEAAA8AAABkcnMvZG93bnJldi54bWxMj8FOwzAMhu9IvENkJG4s&#10;6TYN6JpOCInL1Avdds8S03ZrnNKkXXl70hMc7f/T78/ZbrItG7H3jSMJyUIAQ9LONFRJOB4+nl6A&#10;+aDIqNYRSvhBD7v8/i5TqXE3+sSxDBWLJeRTJaEOoUs597pGq/zCdUgx+3K9VSGOfcVNr26x3LZ8&#10;KcSGW9VQvFCrDt9r1NdysBKu+8LohF/MvhjGU3k6fheaNlI+PkxvW2ABp/AHw6wf1SGPTmc3kPGs&#10;lfCcrF4jGgOxBjYDYj1vzhJWYimA5xn//0P+CwAA//8DAFBLAQItABQABgAIAAAAIQC2gziS/gAA&#10;AOEBAAATAAAAAAAAAAAAAAAAAAAAAABbQ29udGVudF9UeXBlc10ueG1sUEsBAi0AFAAGAAgAAAAh&#10;ADj9If/WAAAAlAEAAAsAAAAAAAAAAAAAAAAALwEAAF9yZWxzLy5yZWxzUEsBAi0AFAAGAAgAAAAh&#10;AHE2eApPAgAAjgQAAA4AAAAAAAAAAAAAAAAALgIAAGRycy9lMm9Eb2MueG1sUEsBAi0AFAAGAAgA&#10;AAAhANyCPuDdAAAACwEAAA8AAAAAAAAAAAAAAAAAqQQAAGRycy9kb3ducmV2LnhtbFBLBQYAAAAA&#10;BAAEAPMAAACzBQAAAAA=&#10;" fillcolor="window" stroked="f" strokeweight=".5pt">
                <v:textbox style="mso-fit-shape-to-text:t">
                  <w:txbxContent>
                    <w:p w14:paraId="4C68C066" w14:textId="499B925F" w:rsidR="00BF38BF" w:rsidRDefault="003708C4" w:rsidP="00BF38BF">
                      <w:r>
                        <w:rPr>
                          <w:noProof/>
                        </w:rPr>
                        <w:drawing>
                          <wp:inline distT="0" distB="0" distL="0" distR="0" wp14:anchorId="704B16C2" wp14:editId="0902A200">
                            <wp:extent cx="1435180" cy="1866900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9362" cy="1898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6C4D8D" wp14:editId="70A1674C">
                <wp:simplePos x="0" y="0"/>
                <wp:positionH relativeFrom="column">
                  <wp:posOffset>2713355</wp:posOffset>
                </wp:positionH>
                <wp:positionV relativeFrom="paragraph">
                  <wp:posOffset>131445</wp:posOffset>
                </wp:positionV>
                <wp:extent cx="1402080" cy="2095500"/>
                <wp:effectExtent l="0" t="0" r="762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09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1CD8CD" w14:textId="77777777" w:rsidR="003708C4" w:rsidRDefault="003708C4" w:rsidP="003708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343D00" wp14:editId="6826838C">
                                  <wp:extent cx="1234566" cy="1943100"/>
                                  <wp:effectExtent l="0" t="0" r="3810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6011" cy="19768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C4D8D" id="Zone de texte 7" o:spid="_x0000_s1027" type="#_x0000_t202" style="position:absolute;left:0;text-align:left;margin-left:213.65pt;margin-top:10.35pt;width:110.4pt;height:1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qVtUwIAAJcEAAAOAAAAZHJzL2Uyb0RvYy54bWysVE1vGjEQvVfqf7B8b3ahkA+UJaJEVJWi&#10;JBKJIvVmvF5YyetxbcMu/fV99gJJ056qcjAznvF8vDez1zddo9lOOV+TKfjgLOdMGUllbdYFf35a&#10;fLrkzAdhSqHJqILvlec3048frls7UUPakC6VYwhi/KS1Bd+EYCdZ5uVGNcKfkVUGxopcIwJUt85K&#10;J1pEb3Q2zPPzrCVXWkdSeY/b297Ipyl+VSkZHqrKq8B0wVFbSKdL5yqe2fRaTNZO2E0tD2WIf6ii&#10;EbVB0lOoWxEE27r6j1BNLR15qsKZpCajqqqlSj2gm0H+rpvlRliVegE43p5g8v8vrLzfPTpWlwW/&#10;4MyIBhR9B1GsVCyoLih2ESFqrZ/Ac2nhG7ov1IHq473HZey8q1wT/9ETgx1g708AIxKT8dEoH+aX&#10;MEnYhvnVeJwnCrLX59b58FVRw6JQcAcGE7Bid+cDSoHr0SVm86TrclFrnZS9n2vHdgJkY0ZKajnT&#10;wgdcFnyRfrFqhPjtmTasLfj553GeMhmK8Xo/beAeu++7jFLoVl0C7ITAiso9gHHUT5e3clGj+Dtk&#10;fhQO44SGsSLhAUelCbnoIHG2Iffzb/fRHyzDylmL8Sy4/7EVTqGhbwb8Xw1GozjPSRmNL4ZQ3FvL&#10;6q3FbJs5AZQBltHKJEb/oI9i5ah5wSbNYlaYhJHIXfBwFOehXxpsolSzWXLCBFsR7szSyhg6MhCp&#10;eepehLMH/uIQ3dNxkMXkHY29b3xpaLYNVNWJ44hzj+oBfkx/4u2wqXG93urJ6/V7Mv0FAAD//wMA&#10;UEsDBBQABgAIAAAAIQBs4pNn4gAAAAoBAAAPAAAAZHJzL2Rvd25yZXYueG1sTI/BTsMwDIbvSLxD&#10;ZCRuLF03tqk0nRACwaRVg4LENWtMW2icqsnWsqfHnOBo+9Pv70/Xo23FEXvfOFIwnUQgkEpnGqoU&#10;vL0+XK1A+KDJ6NYRKvhGD+vs/CzViXEDveCxCJXgEPKJVlCH0CVS+rJGq/3EdUh8+3C91YHHvpKm&#10;1wOH21bGUbSQVjfEH2rd4V2N5VdxsAreh+Kx3202n8/dU37anYp8i/e5UpcX4+0NiIBj+IPhV5/V&#10;IWOnvTuQ8aJVMI+XM0YVxNESBAOL+WoKYq9gds0bmaXyf4XsBwAA//8DAFBLAQItABQABgAIAAAA&#10;IQC2gziS/gAAAOEBAAATAAAAAAAAAAAAAAAAAAAAAABbQ29udGVudF9UeXBlc10ueG1sUEsBAi0A&#10;FAAGAAgAAAAhADj9If/WAAAAlAEAAAsAAAAAAAAAAAAAAAAALwEAAF9yZWxzLy5yZWxzUEsBAi0A&#10;FAAGAAgAAAAhAAiqpW1TAgAAlwQAAA4AAAAAAAAAAAAAAAAALgIAAGRycy9lMm9Eb2MueG1sUEsB&#10;Ai0AFAAGAAgAAAAhAGzik2fiAAAACgEAAA8AAAAAAAAAAAAAAAAArQQAAGRycy9kb3ducmV2Lnht&#10;bFBLBQYAAAAABAAEAPMAAAC8BQAAAAA=&#10;" fillcolor="window" stroked="f" strokeweight=".5pt">
                <v:textbox>
                  <w:txbxContent>
                    <w:p w14:paraId="691CD8CD" w14:textId="77777777" w:rsidR="003708C4" w:rsidRDefault="003708C4" w:rsidP="003708C4">
                      <w:r>
                        <w:rPr>
                          <w:noProof/>
                        </w:rPr>
                        <w:drawing>
                          <wp:inline distT="0" distB="0" distL="0" distR="0" wp14:anchorId="71343D00" wp14:editId="6826838C">
                            <wp:extent cx="1234566" cy="1943100"/>
                            <wp:effectExtent l="0" t="0" r="381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6011" cy="19768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CB160BB" w14:textId="1AF9ECE2" w:rsidR="00D63B76" w:rsidRDefault="00D63B76" w:rsidP="00D63B76">
      <w:pPr>
        <w:spacing w:after="0"/>
        <w:jc w:val="both"/>
        <w:rPr>
          <w:rFonts w:ascii="Script Ecole 2" w:hAnsi="Script Ecole 2"/>
          <w:b/>
          <w:bCs/>
          <w:sz w:val="24"/>
          <w:szCs w:val="24"/>
          <w:u w:val="single"/>
        </w:rPr>
      </w:pPr>
    </w:p>
    <w:p w14:paraId="58132A54" w14:textId="7292F2A7" w:rsidR="00BF38BF" w:rsidRPr="00CD0173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 xml:space="preserve">       </w:t>
      </w:r>
      <w:r w:rsidRPr="00BF38BF">
        <w:rPr>
          <w:rFonts w:ascii="OpenDyslexic" w:hAnsi="OpenDyslexic"/>
          <w:sz w:val="40"/>
          <w:szCs w:val="40"/>
        </w:rPr>
        <w:t xml:space="preserve"> </w:t>
      </w:r>
      <w:r>
        <w:rPr>
          <w:noProof/>
        </w:rPr>
        <w:drawing>
          <wp:inline distT="0" distB="0" distL="0" distR="0" wp14:anchorId="3BC50932" wp14:editId="10FE8840">
            <wp:extent cx="1097280" cy="1457325"/>
            <wp:effectExtent l="0" t="0" r="762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920" cy="147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DF558" w14:textId="41EADB15" w:rsidR="00BF38BF" w:rsidRPr="00CD0173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26517" wp14:editId="3BECE0B9">
                <wp:simplePos x="0" y="0"/>
                <wp:positionH relativeFrom="column">
                  <wp:posOffset>2163445</wp:posOffset>
                </wp:positionH>
                <wp:positionV relativeFrom="paragraph">
                  <wp:posOffset>182880</wp:posOffset>
                </wp:positionV>
                <wp:extent cx="1653540" cy="1546860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54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1168D" w14:textId="2028F06A" w:rsidR="00BF38BF" w:rsidRDefault="00BF38BF" w:rsidP="00BF38BF">
                            <w:bookmarkStart w:id="0" w:name="_Hlk34852147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26517" id="Zone de texte 5" o:spid="_x0000_s1028" type="#_x0000_t202" style="position:absolute;left:0;text-align:left;margin-left:170.35pt;margin-top:14.4pt;width:130.2pt;height:1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mIdUQIAAJUEAAAOAAAAZHJzL2Uyb0RvYy54bWysVE1vGjEQvVfqf7B8LwuEpQnKEtFEVJVQ&#10;EolUkXozXm9YyeuxbMMu/fV99gJJ056qcjAznvF8vDez1zddo9leOV+TKfhoMORMGUllbV4K/v1p&#10;+emSMx+EKYUmowp+UJ7fzD9+uG7tTI1pS7pUjiGI8bPWFnwbgp1lmZdb1Qg/IKsMjBW5RgSo7iUr&#10;nWgRvdHZeDicZi250jqSynvc3vVGPk/xq0rJ8FBVXgWmC47aQjpdOjfxzObXYvbihN3W8liG+Icq&#10;GlEbJD2HuhNBsJ2r/wjV1NKRpyoMJDUZVVUtVeoB3YyG77pZb4VVqReA4+0ZJv//wsr7/aNjdVnw&#10;nDMjGlD0A0SxUrGguqBYHiFqrZ/Bc23hG7ov1IHq073HZey8q1wT/9ETgx1gH84AIxKT8dE0v8gn&#10;MEnYRvlkejlNFGSvz63z4auihkWh4A4MJmDFfuUDSoHrySVm86TrcllrnZSDv9WO7QXIxoyU1HKm&#10;hQ+4LPgy/WLVCPHbM21YW/DpRT5MmQzFeL2fNnCP3fddRil0my4BNj4hsKHyAGAc9dPlrVzWKH6F&#10;zI/CYZzQMFYkPOCoNCEXHSXOtuR+/u0++oNlWDlrMZ4FN6AF7XwzYP9qNIkohqRM8s9jKO6tZfPW&#10;YnbNLQGSEVbRyiRG/6BPYuWoecYeLWJOmISRyFzwcBJvQ78y2EOpFovkhPm1IqzM2soYOuIfiXnq&#10;noWzR/biCN3TaYzF7B2JvW9izi52AbgnhiPKPaZH8DH7ibXjnsbleqsnr9evyfwXAAAA//8DAFBL&#10;AwQUAAYACAAAACEARiTK+N4AAAAKAQAADwAAAGRycy9kb3ducmV2LnhtbEyPwU7DMAyG70i8Q+RJ&#10;3FjSMnVTaTohJC5TL5TtniWh7dY4pUm78vaYExxtf/r9/cV+cT2b7Rg6jxKStQBmUXvTYSPh+PH2&#10;uAMWokKjeo9WwrcNsC/v7wqVG3/DdzvXsWEUgiFXEtoYh5zzoFvrVFj7wSLdPv3oVKRxbLgZ1Y3C&#10;Xc9TITLuVIf0oVWDfW2tvtaTk3A9VEYn/GIO1TSf6tPxq9KYSfmwWl6egUW7xD8YfvVJHUpyOvsJ&#10;TWC9hKeN2BIqId1RBQIykSTAzrTYphvgZcH/Vyh/AAAA//8DAFBLAQItABQABgAIAAAAIQC2gziS&#10;/gAAAOEBAAATAAAAAAAAAAAAAAAAAAAAAABbQ29udGVudF9UeXBlc10ueG1sUEsBAi0AFAAGAAgA&#10;AAAhADj9If/WAAAAlAEAAAsAAAAAAAAAAAAAAAAALwEAAF9yZWxzLy5yZWxzUEsBAi0AFAAGAAgA&#10;AAAhAAc+Yh1RAgAAlQQAAA4AAAAAAAAAAAAAAAAALgIAAGRycy9lMm9Eb2MueG1sUEsBAi0AFAAG&#10;AAgAAAAhAEYkyvjeAAAACgEAAA8AAAAAAAAAAAAAAAAAqwQAAGRycy9kb3ducmV2LnhtbFBLBQYA&#10;AAAABAAEAPMAAAC2BQAAAAA=&#10;" fillcolor="window" stroked="f" strokeweight=".5pt">
                <v:textbox style="mso-fit-shape-to-text:t">
                  <w:txbxContent>
                    <w:p w14:paraId="2B41168D" w14:textId="2028F06A" w:rsidR="00BF38BF" w:rsidRDefault="00BF38BF" w:rsidP="00BF38BF">
                      <w:bookmarkStart w:id="1" w:name="_Hlk34852147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6DA227D" w14:textId="497AEF46" w:rsidR="00BF38BF" w:rsidRDefault="00BF38BF" w:rsidP="00BF38BF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 xml:space="preserve">     </w:t>
      </w:r>
      <w:r w:rsidR="003708C4">
        <w:rPr>
          <w:rFonts w:ascii="OpenDyslexic" w:hAnsi="OpenDyslexic"/>
          <w:sz w:val="40"/>
          <w:szCs w:val="40"/>
        </w:rPr>
        <w:t>Petit-Crochet</w:t>
      </w:r>
      <w:r>
        <w:rPr>
          <w:rFonts w:ascii="OpenDyslexic" w:hAnsi="OpenDyslexic"/>
          <w:sz w:val="40"/>
          <w:szCs w:val="40"/>
        </w:rPr>
        <w:t xml:space="preserve">         </w:t>
      </w:r>
      <w:r w:rsidRPr="00BF38BF">
        <w:rPr>
          <w:rFonts w:ascii="OpenDyslexic" w:hAnsi="OpenDyslexic"/>
          <w:sz w:val="40"/>
          <w:szCs w:val="40"/>
        </w:rPr>
        <w:t xml:space="preserve"> </w:t>
      </w:r>
      <w:r w:rsidR="003708C4">
        <w:rPr>
          <w:rFonts w:ascii="OpenDyslexic" w:hAnsi="OpenDyslexic"/>
          <w:sz w:val="40"/>
          <w:szCs w:val="40"/>
        </w:rPr>
        <w:t>pirate           Plume</w:t>
      </w:r>
    </w:p>
    <w:p w14:paraId="6C29C971" w14:textId="736B9966" w:rsid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01E8C9CE" w14:textId="5A929F1A" w:rsid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45EE9C49" w14:textId="77777777" w:rsidR="00BF38BF" w:rsidRPr="00BF38BF" w:rsidRDefault="00BF38BF" w:rsidP="00BF38BF">
      <w:pPr>
        <w:spacing w:after="0"/>
        <w:jc w:val="both"/>
        <w:rPr>
          <w:rFonts w:ascii="OpenDyslexic" w:hAnsi="OpenDyslexic"/>
          <w:sz w:val="16"/>
          <w:szCs w:val="16"/>
        </w:rPr>
      </w:pPr>
    </w:p>
    <w:p w14:paraId="1FB129B8" w14:textId="10F06491" w:rsidR="00BF38BF" w:rsidRDefault="00BF38BF" w:rsidP="00BF38BF">
      <w:pPr>
        <w:pStyle w:val="Paragraphedeliste"/>
        <w:numPr>
          <w:ilvl w:val="0"/>
          <w:numId w:val="2"/>
        </w:numPr>
        <w:spacing w:after="0"/>
        <w:jc w:val="both"/>
        <w:rPr>
          <w:rFonts w:ascii="Script Ecole 2" w:hAnsi="Script Ecole 2"/>
          <w:b/>
          <w:bCs/>
          <w:u w:val="single"/>
        </w:rPr>
      </w:pPr>
      <w:r w:rsidRPr="00BF38BF">
        <w:rPr>
          <w:rFonts w:ascii="Script Ecole 2" w:hAnsi="Script Ecole 2"/>
          <w:b/>
          <w:bCs/>
          <w:u w:val="single"/>
        </w:rPr>
        <w:t xml:space="preserve">Colorie les mots identiques </w:t>
      </w:r>
      <w:r w:rsidR="003708C4">
        <w:rPr>
          <w:rFonts w:ascii="Script Ecole 2" w:hAnsi="Script Ecole 2"/>
          <w:b/>
          <w:bCs/>
          <w:u w:val="single"/>
        </w:rPr>
        <w:t>au modèle.</w:t>
      </w:r>
    </w:p>
    <w:p w14:paraId="471FBF52" w14:textId="6E771530" w:rsidR="00BF38BF" w:rsidRPr="00BF38BF" w:rsidRDefault="00BF38BF" w:rsidP="00BF38BF">
      <w:pPr>
        <w:spacing w:after="0"/>
        <w:jc w:val="both"/>
        <w:rPr>
          <w:rFonts w:ascii="Script Ecole 2" w:hAnsi="Script Ecole 2"/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7"/>
        <w:gridCol w:w="1747"/>
      </w:tblGrid>
      <w:tr w:rsidR="003708C4" w14:paraId="6E0F2525" w14:textId="77777777" w:rsidTr="003708C4">
        <w:trPr>
          <w:trHeight w:val="681"/>
        </w:trPr>
        <w:tc>
          <w:tcPr>
            <w:tcW w:w="1746" w:type="dxa"/>
          </w:tcPr>
          <w:p w14:paraId="3BD01717" w14:textId="16219225" w:rsidR="003708C4" w:rsidRPr="003708C4" w:rsidRDefault="003708C4" w:rsidP="003708C4">
            <w:pPr>
              <w:jc w:val="center"/>
              <w:rPr>
                <w:rFonts w:ascii="Script Ecole 2" w:hAnsi="Script Ecole 2"/>
                <w:color w:val="00B050"/>
                <w:sz w:val="32"/>
                <w:szCs w:val="32"/>
              </w:rPr>
            </w:pPr>
            <w:r w:rsidRPr="003708C4">
              <w:rPr>
                <w:rFonts w:ascii="Script Ecole 2" w:hAnsi="Script Ecole 2"/>
                <w:color w:val="00B050"/>
                <w:sz w:val="32"/>
                <w:szCs w:val="32"/>
              </w:rPr>
              <w:t>pirate</w:t>
            </w:r>
          </w:p>
        </w:tc>
        <w:tc>
          <w:tcPr>
            <w:tcW w:w="1746" w:type="dxa"/>
          </w:tcPr>
          <w:p w14:paraId="39129E81" w14:textId="010366D9" w:rsidR="003708C4" w:rsidRPr="003708C4" w:rsidRDefault="003708C4" w:rsidP="003708C4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 w:rsidRPr="003708C4"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pari</w:t>
            </w:r>
          </w:p>
        </w:tc>
        <w:tc>
          <w:tcPr>
            <w:tcW w:w="1746" w:type="dxa"/>
          </w:tcPr>
          <w:p w14:paraId="1A5789D7" w14:textId="2A0C90DD" w:rsidR="003708C4" w:rsidRPr="003708C4" w:rsidRDefault="003708C4" w:rsidP="003708C4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 w:rsidRPr="003708C4"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pirate</w:t>
            </w:r>
          </w:p>
        </w:tc>
        <w:tc>
          <w:tcPr>
            <w:tcW w:w="1746" w:type="dxa"/>
          </w:tcPr>
          <w:p w14:paraId="2B4FC1D1" w14:textId="63BA9B6C" w:rsidR="003708C4" w:rsidRPr="003708C4" w:rsidRDefault="003708C4" w:rsidP="003708C4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 w:rsidRPr="003708C4"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piranha</w:t>
            </w:r>
          </w:p>
        </w:tc>
        <w:tc>
          <w:tcPr>
            <w:tcW w:w="1747" w:type="dxa"/>
          </w:tcPr>
          <w:p w14:paraId="2DCB380F" w14:textId="0ED75A51" w:rsidR="003708C4" w:rsidRPr="003708C4" w:rsidRDefault="003708C4" w:rsidP="003708C4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 w:rsidRPr="003708C4">
              <w:rPr>
                <w:rFonts w:ascii="Script Ecole 2" w:hAnsi="Script Ecole 2"/>
                <w:color w:val="000000" w:themeColor="text1"/>
                <w:sz w:val="32"/>
                <w:szCs w:val="32"/>
              </w:rPr>
              <w:t>rapide</w:t>
            </w:r>
          </w:p>
        </w:tc>
        <w:tc>
          <w:tcPr>
            <w:tcW w:w="1747" w:type="dxa"/>
          </w:tcPr>
          <w:p w14:paraId="683255B6" w14:textId="5E17B0DD" w:rsidR="003708C4" w:rsidRPr="003708C4" w:rsidRDefault="003708C4" w:rsidP="003708C4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 w:rsidRPr="003708C4"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pirate</w:t>
            </w:r>
          </w:p>
        </w:tc>
      </w:tr>
    </w:tbl>
    <w:p w14:paraId="26F70B11" w14:textId="010ADAB1" w:rsidR="00BF38BF" w:rsidRPr="003708C4" w:rsidRDefault="00BF38BF">
      <w:pPr>
        <w:rPr>
          <w:rFonts w:ascii="OpenDyslexic" w:hAnsi="OpenDyslexic"/>
          <w:color w:val="00B050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7"/>
        <w:gridCol w:w="1747"/>
      </w:tblGrid>
      <w:tr w:rsidR="003708C4" w14:paraId="7064F6F4" w14:textId="77777777" w:rsidTr="00764F79">
        <w:trPr>
          <w:trHeight w:val="681"/>
        </w:trPr>
        <w:tc>
          <w:tcPr>
            <w:tcW w:w="1746" w:type="dxa"/>
          </w:tcPr>
          <w:p w14:paraId="46D5D1C4" w14:textId="7F439245" w:rsidR="003708C4" w:rsidRPr="003708C4" w:rsidRDefault="003708C4" w:rsidP="00764F79">
            <w:pPr>
              <w:jc w:val="center"/>
              <w:rPr>
                <w:rFonts w:ascii="Script Ecole 2" w:hAnsi="Script Ecole 2"/>
                <w:color w:val="00B050"/>
                <w:sz w:val="32"/>
                <w:szCs w:val="32"/>
              </w:rPr>
            </w:pPr>
            <w:r>
              <w:rPr>
                <w:rFonts w:ascii="Script Ecole 2" w:hAnsi="Script Ecole 2"/>
                <w:color w:val="00B050"/>
                <w:sz w:val="32"/>
                <w:szCs w:val="32"/>
              </w:rPr>
              <w:t>amis</w:t>
            </w:r>
          </w:p>
        </w:tc>
        <w:tc>
          <w:tcPr>
            <w:tcW w:w="1746" w:type="dxa"/>
          </w:tcPr>
          <w:p w14:paraId="13DD2615" w14:textId="1A4CBDD4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mari</w:t>
            </w:r>
          </w:p>
        </w:tc>
        <w:tc>
          <w:tcPr>
            <w:tcW w:w="1746" w:type="dxa"/>
          </w:tcPr>
          <w:p w14:paraId="260AB591" w14:textId="372D7DB4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mais</w:t>
            </w:r>
          </w:p>
        </w:tc>
        <w:tc>
          <w:tcPr>
            <w:tcW w:w="1746" w:type="dxa"/>
          </w:tcPr>
          <w:p w14:paraId="03E44F86" w14:textId="78CD83BB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amis</w:t>
            </w:r>
          </w:p>
        </w:tc>
        <w:tc>
          <w:tcPr>
            <w:tcW w:w="1747" w:type="dxa"/>
          </w:tcPr>
          <w:p w14:paraId="68CB84F8" w14:textId="17DADFD6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semi</w:t>
            </w:r>
          </w:p>
        </w:tc>
        <w:tc>
          <w:tcPr>
            <w:tcW w:w="1747" w:type="dxa"/>
          </w:tcPr>
          <w:p w14:paraId="62B90E42" w14:textId="15C63BEB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amis</w:t>
            </w:r>
          </w:p>
        </w:tc>
      </w:tr>
    </w:tbl>
    <w:p w14:paraId="187475BF" w14:textId="42C9C24C" w:rsidR="003708C4" w:rsidRPr="003708C4" w:rsidRDefault="003708C4">
      <w:pPr>
        <w:rPr>
          <w:rFonts w:ascii="OpenDyslexic" w:hAnsi="OpenDyslexic"/>
          <w:color w:val="00B050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7"/>
        <w:gridCol w:w="1747"/>
      </w:tblGrid>
      <w:tr w:rsidR="003708C4" w14:paraId="0EAE059E" w14:textId="77777777" w:rsidTr="00764F79">
        <w:trPr>
          <w:trHeight w:val="681"/>
        </w:trPr>
        <w:tc>
          <w:tcPr>
            <w:tcW w:w="1746" w:type="dxa"/>
          </w:tcPr>
          <w:p w14:paraId="31216B7B" w14:textId="1B0A49C1" w:rsidR="003708C4" w:rsidRPr="003708C4" w:rsidRDefault="003708C4" w:rsidP="00764F79">
            <w:pPr>
              <w:jc w:val="center"/>
              <w:rPr>
                <w:rFonts w:ascii="Script Ecole 2" w:hAnsi="Script Ecole 2"/>
                <w:color w:val="00B050"/>
                <w:sz w:val="32"/>
                <w:szCs w:val="32"/>
              </w:rPr>
            </w:pPr>
            <w:r>
              <w:rPr>
                <w:rFonts w:ascii="Script Ecole 2" w:hAnsi="Script Ecole 2"/>
                <w:color w:val="00B050"/>
                <w:sz w:val="32"/>
                <w:szCs w:val="32"/>
              </w:rPr>
              <w:t>plume</w:t>
            </w:r>
          </w:p>
        </w:tc>
        <w:tc>
          <w:tcPr>
            <w:tcW w:w="1746" w:type="dxa"/>
          </w:tcPr>
          <w:p w14:paraId="6A2524AC" w14:textId="3E9CEEFE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plume</w:t>
            </w:r>
          </w:p>
        </w:tc>
        <w:tc>
          <w:tcPr>
            <w:tcW w:w="1746" w:type="dxa"/>
          </w:tcPr>
          <w:p w14:paraId="2DFCD644" w14:textId="39254FCA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palme</w:t>
            </w:r>
          </w:p>
        </w:tc>
        <w:tc>
          <w:tcPr>
            <w:tcW w:w="1746" w:type="dxa"/>
          </w:tcPr>
          <w:p w14:paraId="57B4CB3D" w14:textId="145626BF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plus</w:t>
            </w:r>
          </w:p>
        </w:tc>
        <w:tc>
          <w:tcPr>
            <w:tcW w:w="1747" w:type="dxa"/>
          </w:tcPr>
          <w:p w14:paraId="4DE5C983" w14:textId="4D19D318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plume</w:t>
            </w:r>
          </w:p>
        </w:tc>
        <w:tc>
          <w:tcPr>
            <w:tcW w:w="1747" w:type="dxa"/>
          </w:tcPr>
          <w:p w14:paraId="03708514" w14:textId="3FEA4C85" w:rsidR="003708C4" w:rsidRPr="003708C4" w:rsidRDefault="003708C4" w:rsidP="00764F79">
            <w:pPr>
              <w:jc w:val="center"/>
              <w:rPr>
                <w:rFonts w:ascii="Script Ecole 2" w:hAnsi="Script Ecole 2"/>
                <w:color w:val="000000" w:themeColor="text1"/>
                <w:sz w:val="32"/>
                <w:szCs w:val="32"/>
              </w:rPr>
            </w:pPr>
            <w:r>
              <w:rPr>
                <w:rFonts w:ascii="Script Ecole 2" w:hAnsi="Script Ecole 2"/>
                <w:color w:val="000000" w:themeColor="text1"/>
                <w:sz w:val="32"/>
                <w:szCs w:val="32"/>
              </w:rPr>
              <w:t>plane</w:t>
            </w:r>
          </w:p>
        </w:tc>
      </w:tr>
    </w:tbl>
    <w:p w14:paraId="72A3BD8B" w14:textId="77777777" w:rsidR="00BF38BF" w:rsidRDefault="00BF38BF"/>
    <w:p w14:paraId="24144E65" w14:textId="39D25721" w:rsidR="00BF38BF" w:rsidRPr="00BF38BF" w:rsidRDefault="00BF38BF" w:rsidP="00BF38BF">
      <w:pPr>
        <w:pStyle w:val="Paragraphedeliste"/>
        <w:numPr>
          <w:ilvl w:val="0"/>
          <w:numId w:val="2"/>
        </w:numPr>
        <w:rPr>
          <w:rFonts w:ascii="Script Ecole 2" w:hAnsi="Script Ecole 2"/>
          <w:b/>
          <w:bCs/>
          <w:u w:val="single"/>
        </w:rPr>
      </w:pPr>
      <w:r>
        <w:rPr>
          <w:rFonts w:ascii="Script Ecole 2" w:hAnsi="Script Ecole 2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E6F2A" wp14:editId="08CB6B0F">
                <wp:simplePos x="0" y="0"/>
                <wp:positionH relativeFrom="column">
                  <wp:posOffset>2164715</wp:posOffset>
                </wp:positionH>
                <wp:positionV relativeFrom="paragraph">
                  <wp:posOffset>27940</wp:posOffset>
                </wp:positionV>
                <wp:extent cx="2461260" cy="2004060"/>
                <wp:effectExtent l="0" t="0" r="15240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2004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1841DA" w14:textId="77777777" w:rsidR="00BF38BF" w:rsidRDefault="00BF38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E6F2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70.45pt;margin-top:2.2pt;width:193.8pt;height:1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oP/UgIAAK4EAAAOAAAAZHJzL2Uyb0RvYy54bWysVMFuGjEQvVfqP1i+NwuE0BZliShRqkoo&#10;iZRUkXozXi+s6vW4tmGXfn2evQshaU9VL2bGM/s8894Ml1dtrdlOOV+RyfnwbMCZMpKKyqxz/v3x&#10;5sMnznwQphCajMr5Xnl+NXv/7rKxUzWiDelCOQYQ46eNzfkmBDvNMi83qhb+jKwyCJbkahHgunVW&#10;ONEAvdbZaDCYZA25wjqSynvcXndBPkv4ZalkuCtLrwLTOUdtIZ0unat4ZrNLMV07YTeV7MsQ/1BF&#10;LSqDR49Q1yIItnXVH1B1JR15KsOZpDqjsqykSj2gm+HgTTcPG2FV6gXkeHukyf8/WHm7u3esKqAd&#10;Z0bUkOgHhGKFYkG1QbFhpKixforMB4vc0H6hNqb39x6XsfO2dHX8RU8McZC9PxIMJCZxORpPhqMJ&#10;QhIxyDcewAFO9vK5dT58VVSzaOTcQcFErNgtfehSDynxNU+6Km4qrZMTp0YttGM7Ab11SEUC/FWW&#10;NqzJ+eT8YpCAX8Ui9PH7lRbyZ1/eSRbwtEHNkZSu+WiFdtUmHs8PxKyo2IMvR93QeStvKsAvhQ/3&#10;wmHKwAM2J9zhKDWhJuotzjbkfv/tPuZDfEQ5azC1Ofe/tsIpzvQ3g7H4PByP45gnZ3zxcQTHnUZW&#10;pxGzrRcEoiA9qktmzA/6YJaO6ics2Dy+ipAwEm/nPBzMReh2CQsq1XyekjDYVoSlebAyQkdhIq2P&#10;7ZNwtpc1ztYtHeZbTN+o2+XGLw3Nt4HKKkkfee5Y7enHUqTh6Rc4bt2pn7Je/mZmzwAAAP//AwBQ&#10;SwMEFAAGAAgAAAAhACCWFNTbAAAACQEAAA8AAABkcnMvZG93bnJldi54bWxMj8FOwzAQRO9I/IO1&#10;SNyoQwmQhjgVoMKlJwri7MZbOyJeR7abhr9nOcFx9UYzb5v17AcxYUx9IAXXiwIEUhdMT1bBx/vL&#10;VQUiZU1GD4FQwTcmWLfnZ42uTTjRG067bAWXUKq1ApfzWEuZOodep0UYkZgdQvQ68xmtNFGfuNwP&#10;clkUd9LrnnjB6RGfHXZfu6NXsHmyK9tVOrpNZfp+mj8PW/uq1OXF/PgAIuOc/8Lwq8/q0LLTPhzJ&#10;JDEouCmLFUcVlCUI5vfL6hbEngHvgmwb+f+D9gcAAP//AwBQSwECLQAUAAYACAAAACEAtoM4kv4A&#10;AADhAQAAEwAAAAAAAAAAAAAAAAAAAAAAW0NvbnRlbnRfVHlwZXNdLnhtbFBLAQItABQABgAIAAAA&#10;IQA4/SH/1gAAAJQBAAALAAAAAAAAAAAAAAAAAC8BAABfcmVscy8ucmVsc1BLAQItABQABgAIAAAA&#10;IQDlfoP/UgIAAK4EAAAOAAAAAAAAAAAAAAAAAC4CAABkcnMvZTJvRG9jLnhtbFBLAQItABQABgAI&#10;AAAAIQAglhTU2wAAAAkBAAAPAAAAAAAAAAAAAAAAAKwEAABkcnMvZG93bnJldi54bWxQSwUGAAAA&#10;AAQABADzAAAAtAUAAAAA&#10;" fillcolor="white [3201]" strokeweight=".5pt">
                <v:textbox>
                  <w:txbxContent>
                    <w:p w14:paraId="221841DA" w14:textId="77777777" w:rsidR="00BF38BF" w:rsidRDefault="00BF38BF"/>
                  </w:txbxContent>
                </v:textbox>
              </v:shape>
            </w:pict>
          </mc:Fallback>
        </mc:AlternateContent>
      </w:r>
      <w:r w:rsidRPr="00BF38BF">
        <w:rPr>
          <w:rFonts w:ascii="Script Ecole 2" w:hAnsi="Script Ecole 2"/>
          <w:b/>
          <w:bCs/>
          <w:u w:val="single"/>
        </w:rPr>
        <w:t xml:space="preserve">Dessine un </w:t>
      </w:r>
      <w:r w:rsidR="003708C4">
        <w:rPr>
          <w:rFonts w:ascii="Script Ecole 2" w:hAnsi="Script Ecole 2"/>
          <w:b/>
          <w:bCs/>
          <w:u w:val="single"/>
        </w:rPr>
        <w:t>pirate</w:t>
      </w:r>
      <w:r w:rsidR="003C3D32">
        <w:rPr>
          <w:rFonts w:ascii="Script Ecole 2" w:hAnsi="Script Ecole 2"/>
          <w:b/>
          <w:bCs/>
          <w:u w:val="single"/>
        </w:rPr>
        <w:t>.</w:t>
      </w:r>
      <w:bookmarkStart w:id="1" w:name="_GoBack"/>
      <w:bookmarkEnd w:id="1"/>
    </w:p>
    <w:sectPr w:rsidR="00BF38BF" w:rsidRPr="00BF38BF" w:rsidSect="00D63B76">
      <w:headerReference w:type="default" r:id="rId12"/>
      <w:pgSz w:w="11906" w:h="16838"/>
      <w:pgMar w:top="567" w:right="567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E7E" w14:textId="77777777" w:rsidR="001E5426" w:rsidRDefault="001E5426" w:rsidP="002963BF">
      <w:pPr>
        <w:spacing w:after="0" w:line="240" w:lineRule="auto"/>
      </w:pPr>
      <w:r>
        <w:separator/>
      </w:r>
    </w:p>
  </w:endnote>
  <w:endnote w:type="continuationSeparator" w:id="0">
    <w:p w14:paraId="111C8ED2" w14:textId="77777777" w:rsidR="001E5426" w:rsidRDefault="001E5426" w:rsidP="0029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cript Ecole 2">
    <w:panose1 w:val="02000400000000000000"/>
    <w:charset w:val="00"/>
    <w:family w:val="auto"/>
    <w:pitch w:val="variable"/>
    <w:sig w:usb0="A00000AF" w:usb1="1800204A" w:usb2="14000000" w:usb3="00000000" w:csb0="00000111" w:csb1="00000000"/>
  </w:font>
  <w:font w:name="BelleAllureCE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ribbean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chitects Daughter">
    <w:panose1 w:val="02000505000000020004"/>
    <w:charset w:val="00"/>
    <w:family w:val="auto"/>
    <w:pitch w:val="variable"/>
    <w:sig w:usb0="A000002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0E764" w14:textId="77777777" w:rsidR="001E5426" w:rsidRDefault="001E5426" w:rsidP="002963BF">
      <w:pPr>
        <w:spacing w:after="0" w:line="240" w:lineRule="auto"/>
      </w:pPr>
      <w:r>
        <w:separator/>
      </w:r>
    </w:p>
  </w:footnote>
  <w:footnote w:type="continuationSeparator" w:id="0">
    <w:p w14:paraId="374EE104" w14:textId="77777777" w:rsidR="001E5426" w:rsidRDefault="001E5426" w:rsidP="0029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DF217" w14:textId="2CE4503F" w:rsidR="002963BF" w:rsidRPr="002963BF" w:rsidRDefault="002963BF" w:rsidP="002963BF">
    <w:pPr>
      <w:pStyle w:val="En-tte"/>
      <w:jc w:val="center"/>
      <w:rPr>
        <w:rFonts w:ascii="Caribbean" w:hAnsi="Caribbean"/>
      </w:rPr>
    </w:pPr>
    <w:r>
      <w:rPr>
        <w:rFonts w:ascii="Caribbean" w:hAnsi="Caribbean"/>
      </w:rPr>
      <w:t xml:space="preserve">        </w:t>
    </w:r>
    <w:r w:rsidRPr="002963BF">
      <w:rPr>
        <w:rFonts w:ascii="Caribbean" w:hAnsi="Caribbean"/>
      </w:rPr>
      <w:t xml:space="preserve">PLUME LE PIRATE </w:t>
    </w:r>
    <w:r w:rsidRPr="002963BF">
      <w:rPr>
        <w:rFonts w:ascii="Times New Roman" w:hAnsi="Times New Roman"/>
      </w:rPr>
      <w:t>–</w:t>
    </w:r>
    <w:r w:rsidRPr="002963BF">
      <w:rPr>
        <w:rFonts w:ascii="Caribbean" w:hAnsi="Caribbean"/>
      </w:rPr>
      <w:t xml:space="preserve"> DROLE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DE PIRATE</w:t>
    </w:r>
    <w:r w:rsidR="00D63B76">
      <w:rPr>
        <w:rFonts w:ascii="Caribbean" w:hAnsi="Caribbean"/>
      </w:rPr>
      <w:t>S</w:t>
    </w:r>
    <w:r w:rsidRPr="002963BF">
      <w:rPr>
        <w:rFonts w:ascii="Caribbean" w:hAnsi="Caribbean"/>
      </w:rPr>
      <w:t xml:space="preserve"> </w:t>
    </w:r>
    <w:r>
      <w:rPr>
        <w:rFonts w:ascii="Caribbean" w:hAnsi="Caribbean"/>
      </w:rPr>
      <w:t xml:space="preserve">         </w:t>
    </w:r>
    <w:r w:rsidR="00FA02BD">
      <w:rPr>
        <w:rFonts w:ascii="Architects Daughter" w:hAnsi="Architects Daughter"/>
        <w:b/>
        <w:bCs/>
        <w:sz w:val="36"/>
        <w:szCs w:val="3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33C7"/>
    <w:multiLevelType w:val="hybridMultilevel"/>
    <w:tmpl w:val="47CEFC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F1812"/>
    <w:multiLevelType w:val="hybridMultilevel"/>
    <w:tmpl w:val="0A7485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1A"/>
    <w:rsid w:val="00102A95"/>
    <w:rsid w:val="00116984"/>
    <w:rsid w:val="001A1E2B"/>
    <w:rsid w:val="001B186B"/>
    <w:rsid w:val="001E5426"/>
    <w:rsid w:val="002003BA"/>
    <w:rsid w:val="00227092"/>
    <w:rsid w:val="0027781A"/>
    <w:rsid w:val="002963BF"/>
    <w:rsid w:val="002A0B11"/>
    <w:rsid w:val="003708C4"/>
    <w:rsid w:val="003C3D32"/>
    <w:rsid w:val="00613F50"/>
    <w:rsid w:val="0062304B"/>
    <w:rsid w:val="00637FCF"/>
    <w:rsid w:val="006F5ACF"/>
    <w:rsid w:val="00832037"/>
    <w:rsid w:val="009B50B6"/>
    <w:rsid w:val="00A366C4"/>
    <w:rsid w:val="00BF38BF"/>
    <w:rsid w:val="00C065A4"/>
    <w:rsid w:val="00C2200E"/>
    <w:rsid w:val="00D63B76"/>
    <w:rsid w:val="00FA02BD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9D1D"/>
  <w15:chartTrackingRefBased/>
  <w15:docId w15:val="{4D7AF126-28A0-4EC3-8C34-A26B9D0A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8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3BF"/>
  </w:style>
  <w:style w:type="paragraph" w:styleId="Pieddepage">
    <w:name w:val="footer"/>
    <w:basedOn w:val="Normal"/>
    <w:link w:val="PieddepageCar"/>
    <w:uiPriority w:val="99"/>
    <w:unhideWhenUsed/>
    <w:rsid w:val="002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3BF"/>
  </w:style>
  <w:style w:type="paragraph" w:styleId="Paragraphedeliste">
    <w:name w:val="List Paragraph"/>
    <w:basedOn w:val="Normal"/>
    <w:uiPriority w:val="34"/>
    <w:qFormat/>
    <w:rsid w:val="002963B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70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9</cp:revision>
  <dcterms:created xsi:type="dcterms:W3CDTF">2020-03-11T19:00:00Z</dcterms:created>
  <dcterms:modified xsi:type="dcterms:W3CDTF">2020-03-11T22:27:00Z</dcterms:modified>
</cp:coreProperties>
</file>